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4AE" w:rsidRPr="007944EC" w:rsidRDefault="000D760D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АДМИНИСТРАЦИЯ ЭЛИСЕНВААРСКОГО СЕЛЬСКОГО ПОСЕЛЕНИЯ            ЛАХД</w:t>
      </w:r>
      <w:r w:rsidR="00AA64AE"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ЕНПОХСКОГО МУНИЦИПАЛЬНОГО РАЙОНА</w:t>
      </w:r>
    </w:p>
    <w:p w:rsidR="00AA64AE" w:rsidRPr="007944EC" w:rsidRDefault="001B40AF" w:rsidP="001B40AF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7944EC">
        <w:rPr>
          <w:rFonts w:ascii="Times New Roman" w:hAnsi="Times New Roman" w:cs="Times New Roman"/>
          <w:b w:val="0"/>
          <w:color w:val="auto"/>
          <w:sz w:val="24"/>
          <w:szCs w:val="24"/>
        </w:rPr>
        <w:t>РЕСПУБЛИКИ  КАРЕЛИЯ</w:t>
      </w:r>
    </w:p>
    <w:p w:rsidR="007944EC" w:rsidRPr="007944EC" w:rsidRDefault="007944EC" w:rsidP="007944EC">
      <w:pPr>
        <w:rPr>
          <w:rFonts w:ascii="Times New Roman" w:hAnsi="Times New Roman" w:cs="Times New Roman"/>
          <w:sz w:val="24"/>
          <w:szCs w:val="24"/>
        </w:rPr>
      </w:pPr>
    </w:p>
    <w:p w:rsidR="007944EC" w:rsidRPr="007944EC" w:rsidRDefault="00AE54CA" w:rsidP="007944E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944EC" w:rsidRPr="007944EC" w:rsidRDefault="00AE54CA" w:rsidP="00275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 января  2019 </w:t>
      </w:r>
      <w:r w:rsidR="00275A4B">
        <w:rPr>
          <w:rFonts w:ascii="Times New Roman" w:hAnsi="Times New Roman" w:cs="Times New Roman"/>
          <w:sz w:val="24"/>
          <w:szCs w:val="24"/>
        </w:rPr>
        <w:t>г.</w:t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</w:r>
      <w:r w:rsidR="00275A4B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="00275A4B">
        <w:rPr>
          <w:rFonts w:ascii="Times New Roman" w:hAnsi="Times New Roman" w:cs="Times New Roman"/>
          <w:sz w:val="24"/>
          <w:szCs w:val="24"/>
        </w:rPr>
        <w:tab/>
        <w:t>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7944EC" w:rsidRPr="007944EC" w:rsidRDefault="007944EC" w:rsidP="0079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4EC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944EC">
        <w:rPr>
          <w:rFonts w:ascii="Times New Roman" w:hAnsi="Times New Roman" w:cs="Times New Roman"/>
          <w:sz w:val="24"/>
          <w:szCs w:val="24"/>
        </w:rPr>
        <w:t xml:space="preserve">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944EC">
        <w:rPr>
          <w:rFonts w:ascii="Times New Roman" w:hAnsi="Times New Roman" w:cs="Times New Roman"/>
          <w:sz w:val="24"/>
          <w:szCs w:val="24"/>
        </w:rPr>
        <w:t>Положения</w:t>
      </w:r>
    </w:p>
    <w:p w:rsidR="007944EC" w:rsidRPr="007944EC" w:rsidRDefault="007944EC" w:rsidP="0079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4EC">
        <w:rPr>
          <w:rFonts w:ascii="Times New Roman" w:hAnsi="Times New Roman" w:cs="Times New Roman"/>
          <w:sz w:val="24"/>
          <w:szCs w:val="24"/>
        </w:rPr>
        <w:t xml:space="preserve">«Об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4E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4E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944EC">
        <w:rPr>
          <w:rFonts w:ascii="Times New Roman" w:hAnsi="Times New Roman" w:cs="Times New Roman"/>
          <w:sz w:val="24"/>
          <w:szCs w:val="24"/>
        </w:rPr>
        <w:t xml:space="preserve"> осуществлении </w:t>
      </w:r>
    </w:p>
    <w:p w:rsidR="007944EC" w:rsidRDefault="007944EC" w:rsidP="0079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4EC">
        <w:rPr>
          <w:rFonts w:ascii="Times New Roman" w:hAnsi="Times New Roman" w:cs="Times New Roman"/>
          <w:sz w:val="24"/>
          <w:szCs w:val="24"/>
        </w:rPr>
        <w:t xml:space="preserve">первичного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7944EC">
        <w:rPr>
          <w:rFonts w:ascii="Times New Roman" w:hAnsi="Times New Roman" w:cs="Times New Roman"/>
          <w:sz w:val="24"/>
          <w:szCs w:val="24"/>
        </w:rPr>
        <w:t xml:space="preserve">оинского учета граждан» </w:t>
      </w:r>
    </w:p>
    <w:p w:rsidR="007944EC" w:rsidRDefault="007944EC" w:rsidP="0079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4EC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4EC">
        <w:rPr>
          <w:rFonts w:ascii="Times New Roman" w:hAnsi="Times New Roman" w:cs="Times New Roman"/>
          <w:sz w:val="24"/>
          <w:szCs w:val="24"/>
        </w:rPr>
        <w:t>территории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944EC">
        <w:rPr>
          <w:rFonts w:ascii="Times New Roman" w:hAnsi="Times New Roman" w:cs="Times New Roman"/>
          <w:sz w:val="24"/>
          <w:szCs w:val="24"/>
        </w:rPr>
        <w:t xml:space="preserve">Элисенваарского </w:t>
      </w:r>
    </w:p>
    <w:p w:rsidR="007944EC" w:rsidRPr="007944EC" w:rsidRDefault="007944EC" w:rsidP="0079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4EC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3D5D89" w:rsidRPr="003D5D89" w:rsidRDefault="003D5D89" w:rsidP="003D5D89">
      <w:pPr>
        <w:pStyle w:val="1"/>
      </w:pPr>
      <w:r>
        <w:tab/>
      </w:r>
    </w:p>
    <w:p w:rsidR="007367B5" w:rsidRPr="007944EC" w:rsidRDefault="00AA64AE" w:rsidP="007944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Конституцией Росс</w:t>
      </w:r>
      <w:r w:rsid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ийской Федерации, федеральными З</w:t>
      </w: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аконами Российской Федерации </w:t>
      </w:r>
      <w:r w:rsid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1996</w:t>
      </w:r>
      <w:r w:rsid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№61-ФЗ «Об обороне», </w:t>
      </w:r>
      <w:r w:rsid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1997</w:t>
      </w:r>
      <w:r w:rsid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№31-ФЗ «О мобилизационной подготовке и мобилизации в Российской Федерации»,</w:t>
      </w:r>
      <w:r w:rsid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1998</w:t>
      </w:r>
      <w:r w:rsid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№53-ФЗ «</w:t>
      </w:r>
      <w:r w:rsidR="007367B5"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воинской обязанности и военной службе», </w:t>
      </w:r>
      <w:r w:rsid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06.10.</w:t>
      </w:r>
      <w:r w:rsidR="007367B5"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 w:rsid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67B5"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ода </w:t>
      </w:r>
      <w:r w:rsidR="007367B5"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№131-ФЗ «Об общих принципах организации местного самоуправления в Российской  Федерации»,  постановлением Правительства Российской Федерации от 27 ноября 2006</w:t>
      </w:r>
      <w:r w:rsidR="00BF1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proofErr w:type="gramEnd"/>
      <w:r w:rsidR="00BF1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67B5"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№719 «Об утверждении Положения о</w:t>
      </w:r>
      <w:r w:rsidR="00BF1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воинском учете»,  Уставом Элисенваарского сельского </w:t>
      </w:r>
      <w:r w:rsidR="007367B5"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поселения:</w:t>
      </w:r>
    </w:p>
    <w:p w:rsidR="001B40AF" w:rsidRPr="007944EC" w:rsidRDefault="007367B5" w:rsidP="007367B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Положение «Об организации и осуществлении первичного воинского учета на терри</w:t>
      </w:r>
      <w:r w:rsidR="001B40AF"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тории Элисенваарского сельского поселения.</w:t>
      </w:r>
    </w:p>
    <w:p w:rsidR="001B40AF" w:rsidRPr="007944EC" w:rsidRDefault="001B40AF" w:rsidP="007367B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должно</w:t>
      </w:r>
      <w:r w:rsidR="00CE51E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стные инструкции инспектора ВУС.</w:t>
      </w:r>
    </w:p>
    <w:p w:rsidR="001B40AF" w:rsidRPr="007944EC" w:rsidRDefault="001B40AF" w:rsidP="007367B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bookmarkStart w:id="0" w:name="_GoBack"/>
      <w:bookmarkEnd w:id="0"/>
      <w:r w:rsidR="00BF1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распоряжения оставляю за собой.</w:t>
      </w:r>
    </w:p>
    <w:p w:rsidR="001B40AF" w:rsidRPr="007944EC" w:rsidRDefault="001B40AF" w:rsidP="001B40A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0AF" w:rsidRPr="007944EC" w:rsidRDefault="001B40AF" w:rsidP="001B40A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0AF" w:rsidRPr="007944EC" w:rsidRDefault="001B40AF" w:rsidP="001B40A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0AF" w:rsidRPr="007944EC" w:rsidRDefault="001B40AF" w:rsidP="001B40A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0AF" w:rsidRPr="007944EC" w:rsidRDefault="001B40AF" w:rsidP="001B40A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</w:p>
    <w:p w:rsidR="00ED42FA" w:rsidRPr="007944EC" w:rsidRDefault="001B40AF" w:rsidP="001B40A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44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Элисенваарского сельского поселения                </w:t>
      </w:r>
      <w:r w:rsidR="00275A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Трудова Л.М.</w:t>
      </w:r>
    </w:p>
    <w:p w:rsidR="00ED42FA" w:rsidRPr="000D760D" w:rsidRDefault="00ED42FA" w:rsidP="000D760D">
      <w:pPr>
        <w:rPr>
          <w:sz w:val="28"/>
          <w:szCs w:val="28"/>
        </w:rPr>
      </w:pPr>
    </w:p>
    <w:sectPr w:rsidR="00ED42FA" w:rsidRPr="000D760D" w:rsidSect="000D7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615E7"/>
    <w:multiLevelType w:val="hybridMultilevel"/>
    <w:tmpl w:val="D758E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17428D"/>
    <w:multiLevelType w:val="hybridMultilevel"/>
    <w:tmpl w:val="D186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760D"/>
    <w:rsid w:val="000D760D"/>
    <w:rsid w:val="000D7FD2"/>
    <w:rsid w:val="001B40AF"/>
    <w:rsid w:val="002156C4"/>
    <w:rsid w:val="00220F91"/>
    <w:rsid w:val="00275A4B"/>
    <w:rsid w:val="003D5D89"/>
    <w:rsid w:val="00491E3E"/>
    <w:rsid w:val="007367B5"/>
    <w:rsid w:val="007944EC"/>
    <w:rsid w:val="007E5A88"/>
    <w:rsid w:val="009C6ABF"/>
    <w:rsid w:val="009E1FD5"/>
    <w:rsid w:val="00AA64AE"/>
    <w:rsid w:val="00AE54CA"/>
    <w:rsid w:val="00BF1EC2"/>
    <w:rsid w:val="00CE51ED"/>
    <w:rsid w:val="00E969DE"/>
    <w:rsid w:val="00ED42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D2"/>
  </w:style>
  <w:style w:type="paragraph" w:styleId="1">
    <w:name w:val="heading 1"/>
    <w:basedOn w:val="a"/>
    <w:next w:val="a"/>
    <w:link w:val="10"/>
    <w:uiPriority w:val="9"/>
    <w:qFormat/>
    <w:rsid w:val="000D76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367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76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76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7367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3465FB-ED17-4B18-840D-7C7364D6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Рабочий_Главный</dc:creator>
  <cp:lastModifiedBy>User</cp:lastModifiedBy>
  <cp:revision>4</cp:revision>
  <cp:lastPrinted>2019-01-10T08:17:00Z</cp:lastPrinted>
  <dcterms:created xsi:type="dcterms:W3CDTF">2019-01-10T08:09:00Z</dcterms:created>
  <dcterms:modified xsi:type="dcterms:W3CDTF">2019-01-10T08:19:00Z</dcterms:modified>
</cp:coreProperties>
</file>